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F863E" w14:textId="77777777" w:rsidR="00B72F39" w:rsidRPr="000B0155" w:rsidRDefault="00B72F39" w:rsidP="00793475">
      <w:pPr>
        <w:autoSpaceDE w:val="0"/>
        <w:autoSpaceDN w:val="0"/>
        <w:jc w:val="center"/>
        <w:rPr>
          <w:kern w:val="0"/>
          <w:sz w:val="21"/>
          <w:szCs w:val="21"/>
        </w:rPr>
      </w:pPr>
      <w:r w:rsidRPr="00930DB9">
        <w:rPr>
          <w:rFonts w:hint="eastAsia"/>
          <w:kern w:val="0"/>
          <w:sz w:val="21"/>
          <w:szCs w:val="21"/>
        </w:rPr>
        <w:t>法人代表者の履歴書</w:t>
      </w:r>
    </w:p>
    <w:p w14:paraId="3F6DD4FC" w14:textId="77777777" w:rsidR="00AB4E16" w:rsidRPr="000B0155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14:paraId="7390A6EE" w14:textId="4E6962B4" w:rsidR="001B7A38" w:rsidRPr="000B0155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0B0155">
        <w:rPr>
          <w:rFonts w:hint="eastAsia"/>
          <w:sz w:val="21"/>
          <w:szCs w:val="21"/>
        </w:rPr>
        <w:t>（令和</w:t>
      </w:r>
      <w:r w:rsidR="00FE6489">
        <w:rPr>
          <w:rFonts w:hint="eastAsia"/>
          <w:sz w:val="21"/>
          <w:szCs w:val="21"/>
        </w:rPr>
        <w:t>８</w:t>
      </w:r>
      <w:r w:rsidRPr="000B0155">
        <w:rPr>
          <w:rFonts w:hint="eastAsia"/>
          <w:sz w:val="21"/>
          <w:szCs w:val="21"/>
        </w:rPr>
        <w:t>年</w:t>
      </w:r>
      <w:r w:rsidR="00FE6489">
        <w:rPr>
          <w:rFonts w:hint="eastAsia"/>
          <w:sz w:val="21"/>
          <w:szCs w:val="21"/>
        </w:rPr>
        <w:t>１</w:t>
      </w:r>
      <w:r w:rsidRPr="000B0155">
        <w:rPr>
          <w:rFonts w:hint="eastAsia"/>
          <w:sz w:val="21"/>
          <w:szCs w:val="21"/>
        </w:rPr>
        <w:t>月</w:t>
      </w:r>
      <w:r w:rsidR="00FE6489">
        <w:rPr>
          <w:rFonts w:hint="eastAsia"/>
          <w:sz w:val="21"/>
          <w:szCs w:val="21"/>
        </w:rPr>
        <w:t>１</w:t>
      </w:r>
      <w:r w:rsidRPr="000B0155">
        <w:rPr>
          <w:rFonts w:hint="eastAsia"/>
          <w:sz w:val="21"/>
          <w:szCs w:val="21"/>
        </w:rPr>
        <w:t>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86"/>
        <w:gridCol w:w="4220"/>
        <w:gridCol w:w="1212"/>
        <w:gridCol w:w="2034"/>
      </w:tblGrid>
      <w:tr w:rsidR="00B72F39" w:rsidRPr="000B0155" w14:paraId="4881C658" w14:textId="77777777" w:rsidTr="00FE51A8">
        <w:trPr>
          <w:trHeight w:val="322"/>
        </w:trPr>
        <w:tc>
          <w:tcPr>
            <w:tcW w:w="1501" w:type="dxa"/>
            <w:vMerge w:val="restart"/>
            <w:vAlign w:val="center"/>
          </w:tcPr>
          <w:p w14:paraId="0F60DB12" w14:textId="77777777" w:rsidR="00B72F39" w:rsidRPr="000B0155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0B0155">
              <w:rPr>
                <w:rFonts w:hint="eastAsia"/>
                <w:sz w:val="18"/>
                <w:szCs w:val="21"/>
              </w:rPr>
              <w:t>（ふりがな）</w:t>
            </w:r>
          </w:p>
          <w:p w14:paraId="11C0F684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氏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14:paraId="32BDE98A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AB526D4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14:paraId="529F68BC" w14:textId="77777777" w:rsidR="00B72F39" w:rsidRPr="000B0155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0B0155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0B0155" w14:paraId="66285123" w14:textId="77777777" w:rsidTr="00FE51A8">
        <w:trPr>
          <w:trHeight w:val="515"/>
        </w:trPr>
        <w:tc>
          <w:tcPr>
            <w:tcW w:w="1501" w:type="dxa"/>
            <w:vMerge/>
            <w:vAlign w:val="center"/>
          </w:tcPr>
          <w:p w14:paraId="35A2F3D6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14:paraId="477138BA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5D9A0532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14:paraId="78C62FE5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0B0155" w14:paraId="5AB9964A" w14:textId="77777777" w:rsidTr="00FE51A8">
        <w:trPr>
          <w:trHeight w:val="541"/>
        </w:trPr>
        <w:tc>
          <w:tcPr>
            <w:tcW w:w="1501" w:type="dxa"/>
            <w:vAlign w:val="center"/>
          </w:tcPr>
          <w:p w14:paraId="33BD89C0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14:paraId="095A6305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6B95693E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14:paraId="5DF352BA" w14:textId="77777777" w:rsidR="00B72F39" w:rsidRPr="000B0155" w:rsidRDefault="00B72F39" w:rsidP="000B0155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0B0155" w14:paraId="0520C7C1" w14:textId="77777777" w:rsidTr="00FE51A8">
        <w:trPr>
          <w:trHeight w:val="562"/>
        </w:trPr>
        <w:tc>
          <w:tcPr>
            <w:tcW w:w="1501" w:type="dxa"/>
            <w:vAlign w:val="center"/>
          </w:tcPr>
          <w:p w14:paraId="1CC7843B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14:paraId="2D287BC4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559BD768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0B0155" w14:paraId="5CB0546C" w14:textId="77777777" w:rsidTr="00FA30F7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14:paraId="56A395A2" w14:textId="77777777" w:rsidR="00B72F39" w:rsidRPr="000B0155" w:rsidRDefault="00B72F39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職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歴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0B0155" w14:paraId="025A1ED4" w14:textId="77777777" w:rsidTr="00AB4E16">
        <w:trPr>
          <w:trHeight w:val="454"/>
        </w:trPr>
        <w:tc>
          <w:tcPr>
            <w:tcW w:w="1276" w:type="dxa"/>
            <w:vAlign w:val="center"/>
          </w:tcPr>
          <w:p w14:paraId="73A394A3" w14:textId="77777777" w:rsidR="00B72F39" w:rsidRPr="000B0155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14:paraId="658A3683" w14:textId="77777777" w:rsidR="00B72F39" w:rsidRPr="000B0155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Pr="000B0155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0B0155" w14:paraId="618D5E5E" w14:textId="77777777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14:paraId="565D5952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14:paraId="5638825F" w14:textId="77777777" w:rsidR="001B7A38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14:paraId="50EE505A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0B0155" w14:paraId="442A7053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76A158B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BC91D5D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D781E2D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738F009E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B240109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F488ACA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D013D07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2910F9E8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5017ADC0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37717E6F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80C4071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42A80B0A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0B4FFE5E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16DE21C2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2C1DF80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4BF23440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43BC5ACB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2BF4079F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BD52B7D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3C16B6F3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25CB4CEC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352D321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7A40DA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6C37CEEC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4E756B42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9A09ACC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15F3316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1A2FEEC9" w14:textId="77777777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14:paraId="340A1E5C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14:paraId="033B752F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0B43AC" w14:textId="77777777"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3BE86292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0B0155" w14:paraId="56342D8A" w14:textId="77777777" w:rsidTr="00FA30F7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14:paraId="5D1A54CD" w14:textId="77777777"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公職等（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幼児教育、</w:t>
            </w:r>
            <w:r w:rsidRPr="000B0155">
              <w:rPr>
                <w:rFonts w:hint="eastAsia"/>
                <w:sz w:val="21"/>
                <w:szCs w:val="21"/>
              </w:rPr>
              <w:t>保育、</w:t>
            </w:r>
            <w:r w:rsidR="00B72F39" w:rsidRPr="000B0155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0B0155" w14:paraId="58F94A05" w14:textId="77777777" w:rsidTr="00AB4E16">
        <w:trPr>
          <w:trHeight w:val="397"/>
        </w:trPr>
        <w:tc>
          <w:tcPr>
            <w:tcW w:w="2721" w:type="dxa"/>
            <w:vAlign w:val="center"/>
          </w:tcPr>
          <w:p w14:paraId="2AC3E4A5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14:paraId="38275BCB" w14:textId="77777777"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0B0155" w14:paraId="4BBAE5F0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6E998265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122C6211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2066551E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5C141821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09EE9211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62F812E2" w14:textId="77777777" w:rsidTr="00AB4E16">
        <w:trPr>
          <w:trHeight w:val="454"/>
        </w:trPr>
        <w:tc>
          <w:tcPr>
            <w:tcW w:w="2721" w:type="dxa"/>
            <w:vAlign w:val="center"/>
          </w:tcPr>
          <w:p w14:paraId="10DC298E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14:paraId="6932F544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61F9587E" w14:textId="77777777"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0B0155" w14:paraId="58D1C12F" w14:textId="77777777" w:rsidTr="00FA30F7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14:paraId="35C4C54C" w14:textId="7FD8605A"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資格等（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</w:t>
            </w:r>
            <w:r w:rsidRPr="000B0155">
              <w:rPr>
                <w:rFonts w:hint="eastAsia"/>
                <w:sz w:val="21"/>
                <w:szCs w:val="21"/>
              </w:rPr>
              <w:t>、保育</w:t>
            </w:r>
            <w:r w:rsidR="00B72F39" w:rsidRPr="000B0155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B72F39" w:rsidRPr="000B0155" w14:paraId="48594E45" w14:textId="77777777" w:rsidTr="00AB4E16">
        <w:trPr>
          <w:trHeight w:val="397"/>
        </w:trPr>
        <w:tc>
          <w:tcPr>
            <w:tcW w:w="2721" w:type="dxa"/>
          </w:tcPr>
          <w:p w14:paraId="01ED1A58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14:paraId="00185586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14:paraId="4095A7F6" w14:textId="77777777"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0B0155" w14:paraId="1BD1D12D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251C8808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29B6203" w14:textId="77777777" w:rsidR="00B72F39" w:rsidRPr="000B0155" w:rsidRDefault="00B72F39" w:rsidP="000B0155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2E0BF564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34D3F849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5B5268A3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03852563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25F7F738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14:paraId="607A8EA4" w14:textId="77777777" w:rsidTr="00AB4E16">
        <w:trPr>
          <w:trHeight w:val="451"/>
        </w:trPr>
        <w:tc>
          <w:tcPr>
            <w:tcW w:w="2721" w:type="dxa"/>
            <w:vAlign w:val="center"/>
          </w:tcPr>
          <w:p w14:paraId="42E8D34C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78FEEF16" w14:textId="77777777"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14:paraId="67270F15" w14:textId="77777777"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58BF06A3" w14:textId="77777777" w:rsidR="00B72F39" w:rsidRPr="00FA30F7" w:rsidRDefault="00AB4E16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</w:t>
      </w:r>
      <w:r w:rsidR="0077407C" w:rsidRPr="00FA30F7">
        <w:rPr>
          <w:rFonts w:hint="eastAsia"/>
          <w:sz w:val="18"/>
          <w:szCs w:val="21"/>
        </w:rPr>
        <w:t>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14:paraId="336E8BFC" w14:textId="77777777" w:rsidR="00FA30F7" w:rsidRPr="00FA30F7" w:rsidRDefault="00FA30F7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FA30F7" w:rsidRPr="00FA30F7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B85E1" w14:textId="77777777" w:rsidR="00295589" w:rsidRDefault="00295589" w:rsidP="00FD244B">
      <w:r>
        <w:separator/>
      </w:r>
    </w:p>
  </w:endnote>
  <w:endnote w:type="continuationSeparator" w:id="0">
    <w:p w14:paraId="7C2EE05C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65D69" w14:textId="77777777" w:rsidR="00295589" w:rsidRDefault="00295589" w:rsidP="00FD244B">
      <w:r>
        <w:separator/>
      </w:r>
    </w:p>
  </w:footnote>
  <w:footnote w:type="continuationSeparator" w:id="0">
    <w:p w14:paraId="739BF00A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DFB76" w14:textId="6CCFB065"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 w:rsidR="00840382">
      <w:rPr>
        <w:rFonts w:hint="eastAsia"/>
        <w:sz w:val="21"/>
        <w:szCs w:val="26"/>
      </w:rPr>
      <w:t>5</w:t>
    </w:r>
    <w:r w:rsidR="009422A4">
      <w:rPr>
        <w:rFonts w:hint="eastAsia"/>
        <w:sz w:val="21"/>
        <w:szCs w:val="26"/>
      </w:rPr>
      <w:t>-1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1492713">
    <w:abstractNumId w:val="2"/>
  </w:num>
  <w:num w:numId="2" w16cid:durableId="1984773106">
    <w:abstractNumId w:val="1"/>
  </w:num>
  <w:num w:numId="3" w16cid:durableId="279536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53083"/>
    <w:rsid w:val="0005392F"/>
    <w:rsid w:val="0006699E"/>
    <w:rsid w:val="00070924"/>
    <w:rsid w:val="0008527F"/>
    <w:rsid w:val="000A0F46"/>
    <w:rsid w:val="000B0155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B4482"/>
    <w:rsid w:val="003C5C4A"/>
    <w:rsid w:val="003F673C"/>
    <w:rsid w:val="00450835"/>
    <w:rsid w:val="00450BA4"/>
    <w:rsid w:val="004668B5"/>
    <w:rsid w:val="00497106"/>
    <w:rsid w:val="004A009F"/>
    <w:rsid w:val="004A1B6C"/>
    <w:rsid w:val="004F7D85"/>
    <w:rsid w:val="00527F8A"/>
    <w:rsid w:val="00533533"/>
    <w:rsid w:val="005340CE"/>
    <w:rsid w:val="0055317F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407C"/>
    <w:rsid w:val="007823EE"/>
    <w:rsid w:val="00793475"/>
    <w:rsid w:val="007C25E8"/>
    <w:rsid w:val="007D4A5D"/>
    <w:rsid w:val="007D51CF"/>
    <w:rsid w:val="008032FC"/>
    <w:rsid w:val="00840382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0DB9"/>
    <w:rsid w:val="00937875"/>
    <w:rsid w:val="009422A4"/>
    <w:rsid w:val="00952571"/>
    <w:rsid w:val="009C6D00"/>
    <w:rsid w:val="00A41BAC"/>
    <w:rsid w:val="00A56E03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01FD2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76112"/>
    <w:rsid w:val="00EA449E"/>
    <w:rsid w:val="00EC0B12"/>
    <w:rsid w:val="00EC334A"/>
    <w:rsid w:val="00EF1FD2"/>
    <w:rsid w:val="00EF7A1A"/>
    <w:rsid w:val="00F13A2B"/>
    <w:rsid w:val="00F814D1"/>
    <w:rsid w:val="00FA30F7"/>
    <w:rsid w:val="00FA5262"/>
    <w:rsid w:val="00FD244B"/>
    <w:rsid w:val="00FD43E7"/>
    <w:rsid w:val="00FE51A8"/>
    <w:rsid w:val="00FE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C771DB2"/>
  <w15:docId w15:val="{4944F097-57FF-424C-8268-FE1FC61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57FD-678E-434F-9F85-26E73159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又吉 時生</cp:lastModifiedBy>
  <cp:revision>4</cp:revision>
  <cp:lastPrinted>2022-11-21T06:02:00Z</cp:lastPrinted>
  <dcterms:created xsi:type="dcterms:W3CDTF">2024-08-21T07:08:00Z</dcterms:created>
  <dcterms:modified xsi:type="dcterms:W3CDTF">2025-10-14T05:47:00Z</dcterms:modified>
</cp:coreProperties>
</file>